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7FF8" w14:textId="77777777"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42E32835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F8A4E4D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7EA99AC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E1609B8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14:paraId="4E7F8E17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7AF5AE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14:paraId="1E2FC837" w14:textId="77777777" w:rsidR="009E207B" w:rsidRDefault="009E207B" w:rsidP="009E207B">
      <w:pPr>
        <w:pStyle w:val="Default"/>
        <w:rPr>
          <w:sz w:val="22"/>
          <w:szCs w:val="22"/>
        </w:rPr>
      </w:pPr>
    </w:p>
    <w:p w14:paraId="2A209BB5" w14:textId="77777777"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14:paraId="40022B4C" w14:textId="77777777" w:rsidR="003D4CDE" w:rsidRDefault="003D4CDE" w:rsidP="009E207B">
      <w:pPr>
        <w:pStyle w:val="Default"/>
        <w:rPr>
          <w:sz w:val="22"/>
          <w:szCs w:val="22"/>
        </w:rPr>
      </w:pPr>
    </w:p>
    <w:p w14:paraId="2E43D375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7B1408F7" w14:textId="77777777"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4AA8E749" w14:textId="77777777" w:rsidR="009E207B" w:rsidRDefault="009E207B" w:rsidP="009E207B">
      <w:pPr>
        <w:pStyle w:val="Default"/>
        <w:rPr>
          <w:sz w:val="22"/>
          <w:szCs w:val="22"/>
        </w:rPr>
      </w:pPr>
    </w:p>
    <w:p w14:paraId="4CBDC997" w14:textId="77777777"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14:paraId="27EB792D" w14:textId="77777777"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0F948C97" w14:textId="77777777"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50E23D25" w14:textId="77777777"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14:paraId="12508870" w14:textId="77777777"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68EFBEB" w14:textId="77777777"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266327EF" w14:textId="77777777"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44FFD331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5D0B3" w14:textId="77777777"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8342AF5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460E13B" w14:textId="77777777"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03AD6150" w14:textId="77777777"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2D7AFB7A" w14:textId="77777777"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620E40C0" w14:textId="77777777"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</w:t>
      </w:r>
      <w:r w:rsidR="00B04D1D">
        <w:rPr>
          <w:sz w:val="18"/>
          <w:szCs w:val="18"/>
        </w:rPr>
        <w:t xml:space="preserve">la lokalna samoupravna skupnost, v katero potujem, </w:t>
      </w:r>
      <w:r>
        <w:rPr>
          <w:sz w:val="18"/>
          <w:szCs w:val="18"/>
        </w:rPr>
        <w:t>in se zavezujem, da jih bom spoštoval.</w:t>
      </w:r>
    </w:p>
    <w:p w14:paraId="57D6DFE3" w14:textId="77777777"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957F502" w14:textId="77777777"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14:paraId="6E5F3CFE" w14:textId="77777777"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56B3D25C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B99F773" w14:textId="77777777"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CB6E36C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3F3F8E9C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044ED190" w14:textId="77777777"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14:paraId="5ECA4173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103DC534" w14:textId="77777777"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2A13" w14:textId="77777777" w:rsidR="00E51701" w:rsidRDefault="00E51701" w:rsidP="008E695B">
      <w:pPr>
        <w:spacing w:after="0" w:line="240" w:lineRule="auto"/>
      </w:pPr>
      <w:r>
        <w:separator/>
      </w:r>
    </w:p>
  </w:endnote>
  <w:endnote w:type="continuationSeparator" w:id="0">
    <w:p w14:paraId="0D4E1B4D" w14:textId="77777777" w:rsidR="00E51701" w:rsidRDefault="00E5170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71BA" w14:textId="77777777"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0900" w14:textId="77777777" w:rsidR="00E51701" w:rsidRDefault="00E51701" w:rsidP="008E695B">
      <w:pPr>
        <w:spacing w:after="0" w:line="240" w:lineRule="auto"/>
      </w:pPr>
      <w:r>
        <w:separator/>
      </w:r>
    </w:p>
  </w:footnote>
  <w:footnote w:type="continuationSeparator" w:id="0">
    <w:p w14:paraId="2D14DAF9" w14:textId="77777777" w:rsidR="00E51701" w:rsidRDefault="00E5170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B04D1D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C6B75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73575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Katka Bohinc</cp:lastModifiedBy>
  <cp:revision>2</cp:revision>
  <cp:lastPrinted>2020-10-29T09:46:00Z</cp:lastPrinted>
  <dcterms:created xsi:type="dcterms:W3CDTF">2020-10-29T09:46:00Z</dcterms:created>
  <dcterms:modified xsi:type="dcterms:W3CDTF">2020-10-29T09:46:00Z</dcterms:modified>
</cp:coreProperties>
</file>